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319A1" w14:textId="77777777" w:rsidR="00E4748D" w:rsidRDefault="00BE0C50">
      <w:bookmarkStart w:id="0" w:name="_GoBack"/>
      <w:bookmarkEnd w:id="0"/>
    </w:p>
    <w:sectPr w:rsidR="00E4748D" w:rsidSect="003E1B70">
      <w:headerReference w:type="default" r:id="rId8"/>
      <w:pgSz w:w="12240" w:h="15840"/>
      <w:pgMar w:top="216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42445" w14:textId="77777777" w:rsidR="00000000" w:rsidRDefault="00BE0C50">
      <w:pPr>
        <w:spacing w:after="0"/>
      </w:pPr>
      <w:r>
        <w:separator/>
      </w:r>
    </w:p>
  </w:endnote>
  <w:endnote w:type="continuationSeparator" w:id="0">
    <w:p w14:paraId="6A00FE25" w14:textId="77777777" w:rsidR="00000000" w:rsidRDefault="00BE0C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B1D1C" w14:textId="77777777" w:rsidR="00000000" w:rsidRDefault="00BE0C50">
      <w:pPr>
        <w:spacing w:after="0"/>
      </w:pPr>
      <w:r>
        <w:separator/>
      </w:r>
    </w:p>
  </w:footnote>
  <w:footnote w:type="continuationSeparator" w:id="0">
    <w:p w14:paraId="462F95A8" w14:textId="77777777" w:rsidR="00000000" w:rsidRDefault="00BE0C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E586E" w14:textId="77777777" w:rsidR="003E1B70" w:rsidRDefault="00BE0C50" w:rsidP="00BE0C50">
    <w:pPr>
      <w:pStyle w:val="Header"/>
    </w:pPr>
    <w:r>
      <w:rPr>
        <w:noProof/>
      </w:rPr>
      <w:drawing>
        <wp:inline distT="0" distB="0" distL="0" distR="0" wp14:anchorId="12ABE4C9" wp14:editId="6774AB83">
          <wp:extent cx="6388100" cy="825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M_word_head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810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E1B70"/>
    <w:rsid w:val="003934F5"/>
    <w:rsid w:val="003E1B70"/>
    <w:rsid w:val="0075241A"/>
    <w:rsid w:val="00BB75EA"/>
    <w:rsid w:val="00BE0C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F85C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4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40E8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1B7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E1B7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1B7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E1B7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B3EC17-24FF-5742-94A4-855DE2139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0</Lines>
  <Paragraphs>0</Paragraphs>
  <ScaleCrop>false</ScaleCrop>
  <Company>Kellogg School of Management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Forsythe</dc:creator>
  <cp:keywords/>
  <cp:lastModifiedBy>Carol Forsythe</cp:lastModifiedBy>
  <cp:revision>3</cp:revision>
  <dcterms:created xsi:type="dcterms:W3CDTF">2014-05-20T17:47:00Z</dcterms:created>
  <dcterms:modified xsi:type="dcterms:W3CDTF">2014-05-20T17:54:00Z</dcterms:modified>
</cp:coreProperties>
</file>