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B1BB" w14:textId="35953E7A" w:rsidR="004319C3" w:rsidRDefault="004319C3" w:rsidP="00BC699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Template: Speaker Invitation – General Club Event</w:t>
      </w:r>
    </w:p>
    <w:p w14:paraId="3763E025" w14:textId="08D460F8" w:rsidR="00BC1FAC" w:rsidRPr="00BA207F" w:rsidRDefault="00D560EF" w:rsidP="00BC6994">
      <w:pPr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Subject: A Kellogg Invitation </w:t>
      </w:r>
      <w:r w:rsidR="004319C3" w:rsidRPr="00D560EF">
        <w:rPr>
          <w:rFonts w:ascii="Arial" w:hAnsi="Arial" w:cs="Arial"/>
          <w:color w:val="FF0000"/>
          <w:sz w:val="23"/>
          <w:szCs w:val="23"/>
        </w:rPr>
        <w:t>&lt;&lt;Club Name&gt;&gt;</w:t>
      </w:r>
    </w:p>
    <w:p w14:paraId="5783AC88" w14:textId="77777777" w:rsidR="006E564F" w:rsidRPr="00BA207F" w:rsidRDefault="006E564F" w:rsidP="00BC6994">
      <w:pPr>
        <w:rPr>
          <w:rFonts w:ascii="Arial" w:hAnsi="Arial" w:cs="Arial"/>
          <w:sz w:val="23"/>
          <w:szCs w:val="23"/>
        </w:rPr>
      </w:pPr>
    </w:p>
    <w:p w14:paraId="1842347B" w14:textId="77777777" w:rsidR="004319C3" w:rsidRDefault="004319C3" w:rsidP="00BC6994">
      <w:pPr>
        <w:rPr>
          <w:rFonts w:ascii="Arial" w:hAnsi="Arial" w:cs="Arial"/>
          <w:sz w:val="23"/>
          <w:szCs w:val="23"/>
        </w:rPr>
      </w:pPr>
    </w:p>
    <w:p w14:paraId="504DFC37" w14:textId="77777777" w:rsidR="004319C3" w:rsidRDefault="004319C3" w:rsidP="00BC6994">
      <w:pPr>
        <w:rPr>
          <w:rFonts w:ascii="Arial" w:hAnsi="Arial" w:cs="Arial"/>
          <w:sz w:val="23"/>
          <w:szCs w:val="23"/>
        </w:rPr>
      </w:pPr>
    </w:p>
    <w:p w14:paraId="6AA34578" w14:textId="3EE41D8A" w:rsidR="00BC6994" w:rsidRPr="00BA207F" w:rsidRDefault="00BC6994" w:rsidP="00BC6994">
      <w:pPr>
        <w:rPr>
          <w:rFonts w:ascii="Arial" w:hAnsi="Arial" w:cs="Arial"/>
          <w:sz w:val="23"/>
          <w:szCs w:val="23"/>
        </w:rPr>
      </w:pPr>
      <w:r w:rsidRPr="00BA207F">
        <w:rPr>
          <w:rFonts w:ascii="Arial" w:hAnsi="Arial" w:cs="Arial"/>
          <w:sz w:val="23"/>
          <w:szCs w:val="23"/>
        </w:rPr>
        <w:t xml:space="preserve">Dear </w:t>
      </w:r>
      <w:r w:rsidR="00960DF5" w:rsidRPr="00BA207F">
        <w:rPr>
          <w:rFonts w:ascii="Arial" w:hAnsi="Arial" w:cs="Arial"/>
          <w:sz w:val="23"/>
          <w:szCs w:val="23"/>
        </w:rPr>
        <w:t>First Name</w:t>
      </w:r>
      <w:r w:rsidRPr="00BA207F">
        <w:rPr>
          <w:rFonts w:ascii="Arial" w:hAnsi="Arial" w:cs="Arial"/>
          <w:sz w:val="23"/>
          <w:szCs w:val="23"/>
        </w:rPr>
        <w:t>,</w:t>
      </w:r>
    </w:p>
    <w:p w14:paraId="14ACF9D8" w14:textId="77777777" w:rsidR="00BC6994" w:rsidRPr="00BA207F" w:rsidRDefault="00BC6994" w:rsidP="00BC6994">
      <w:pPr>
        <w:rPr>
          <w:rFonts w:ascii="Arial" w:hAnsi="Arial" w:cs="Arial"/>
          <w:sz w:val="23"/>
          <w:szCs w:val="23"/>
        </w:rPr>
      </w:pPr>
    </w:p>
    <w:p w14:paraId="7F283A97" w14:textId="684815DA" w:rsidR="009E0E74" w:rsidRDefault="003A0F27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BA207F">
        <w:rPr>
          <w:rFonts w:ascii="Arial" w:hAnsi="Arial" w:cs="Arial"/>
          <w:sz w:val="23"/>
          <w:szCs w:val="23"/>
        </w:rPr>
        <w:t>On behalf of</w:t>
      </w:r>
      <w:r w:rsidR="00C04CD2" w:rsidRPr="00BA207F">
        <w:rPr>
          <w:rFonts w:ascii="Arial" w:hAnsi="Arial" w:cs="Arial"/>
          <w:sz w:val="23"/>
          <w:szCs w:val="23"/>
        </w:rPr>
        <w:t xml:space="preserve"> </w:t>
      </w:r>
      <w:r w:rsidR="00C04CD2" w:rsidRPr="00BA207F">
        <w:rPr>
          <w:rFonts w:ascii="Arial" w:hAnsi="Arial" w:cs="Arial"/>
          <w:color w:val="000000" w:themeColor="text1"/>
          <w:sz w:val="23"/>
          <w:szCs w:val="23"/>
        </w:rPr>
        <w:t xml:space="preserve">the </w:t>
      </w:r>
      <w:r w:rsidR="00FE78AC" w:rsidRPr="00BA207F">
        <w:rPr>
          <w:rFonts w:ascii="Arial" w:hAnsi="Arial" w:cs="Arial"/>
          <w:color w:val="000000" w:themeColor="text1"/>
          <w:sz w:val="23"/>
          <w:szCs w:val="23"/>
        </w:rPr>
        <w:t>Kellogg School of Management</w:t>
      </w:r>
      <w:r w:rsidR="00191062">
        <w:rPr>
          <w:rFonts w:ascii="Arial" w:hAnsi="Arial" w:cs="Arial"/>
          <w:color w:val="000000" w:themeColor="text1"/>
          <w:sz w:val="23"/>
          <w:szCs w:val="23"/>
        </w:rPr>
        <w:t>,</w:t>
      </w:r>
      <w:r w:rsidR="009B1B7C" w:rsidRPr="00BA207F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gramStart"/>
      <w:r w:rsidR="00C10DBD" w:rsidRPr="00BA207F">
        <w:rPr>
          <w:rFonts w:ascii="Arial" w:hAnsi="Arial" w:cs="Arial"/>
          <w:sz w:val="23"/>
          <w:szCs w:val="23"/>
        </w:rPr>
        <w:t>it</w:t>
      </w:r>
      <w:r w:rsidR="00BF6816" w:rsidRPr="00BA207F">
        <w:rPr>
          <w:rFonts w:ascii="Arial" w:hAnsi="Arial" w:cs="Arial"/>
          <w:sz w:val="23"/>
          <w:szCs w:val="23"/>
        </w:rPr>
        <w:t>’</w:t>
      </w:r>
      <w:r w:rsidR="00FE78AC" w:rsidRPr="00BA207F">
        <w:rPr>
          <w:rFonts w:ascii="Arial" w:hAnsi="Arial" w:cs="Arial"/>
          <w:sz w:val="23"/>
          <w:szCs w:val="23"/>
        </w:rPr>
        <w:t>s</w:t>
      </w:r>
      <w:proofErr w:type="gramEnd"/>
      <w:r w:rsidR="00C10DBD" w:rsidRPr="00BA207F">
        <w:rPr>
          <w:rFonts w:ascii="Arial" w:hAnsi="Arial" w:cs="Arial"/>
          <w:sz w:val="23"/>
          <w:szCs w:val="23"/>
        </w:rPr>
        <w:t xml:space="preserve"> my pleasure</w:t>
      </w:r>
      <w:r w:rsidR="003A2F61" w:rsidRPr="00BA207F">
        <w:rPr>
          <w:rFonts w:ascii="Arial" w:hAnsi="Arial" w:cs="Arial"/>
          <w:sz w:val="23"/>
          <w:szCs w:val="23"/>
        </w:rPr>
        <w:t xml:space="preserve"> to invite you </w:t>
      </w:r>
      <w:r w:rsidR="00C10DBD" w:rsidRPr="00BA207F">
        <w:rPr>
          <w:rFonts w:ascii="Arial" w:hAnsi="Arial" w:cs="Arial"/>
          <w:sz w:val="23"/>
          <w:szCs w:val="23"/>
        </w:rPr>
        <w:t xml:space="preserve">to </w:t>
      </w:r>
      <w:r w:rsidR="009B1B7C" w:rsidRPr="00BA207F">
        <w:rPr>
          <w:rFonts w:ascii="Arial" w:hAnsi="Arial" w:cs="Arial"/>
          <w:sz w:val="23"/>
          <w:szCs w:val="23"/>
        </w:rPr>
        <w:t xml:space="preserve">join the </w:t>
      </w:r>
      <w:r w:rsidR="00191062">
        <w:rPr>
          <w:rFonts w:ascii="Arial" w:hAnsi="Arial" w:cs="Arial"/>
          <w:color w:val="FF0000"/>
          <w:sz w:val="23"/>
          <w:szCs w:val="23"/>
        </w:rPr>
        <w:t>[Club Name]</w:t>
      </w:r>
      <w:r w:rsidR="009B1B7C" w:rsidRPr="00BA207F">
        <w:rPr>
          <w:rFonts w:ascii="Arial" w:hAnsi="Arial" w:cs="Arial"/>
          <w:color w:val="FF0000"/>
          <w:sz w:val="23"/>
          <w:szCs w:val="23"/>
        </w:rPr>
        <w:t xml:space="preserve"> </w:t>
      </w:r>
      <w:r w:rsidR="009B1B7C" w:rsidRPr="00BA207F">
        <w:rPr>
          <w:rFonts w:ascii="Arial" w:hAnsi="Arial" w:cs="Arial"/>
          <w:sz w:val="23"/>
          <w:szCs w:val="23"/>
        </w:rPr>
        <w:t xml:space="preserve">as a </w:t>
      </w:r>
      <w:r w:rsidR="00191062">
        <w:rPr>
          <w:rFonts w:ascii="Arial" w:hAnsi="Arial" w:cs="Arial"/>
          <w:color w:val="FF0000"/>
          <w:sz w:val="23"/>
          <w:szCs w:val="23"/>
        </w:rPr>
        <w:t>[</w:t>
      </w:r>
      <w:r w:rsidR="009B1B7C" w:rsidRPr="00BA207F">
        <w:rPr>
          <w:rFonts w:ascii="Arial" w:hAnsi="Arial" w:cs="Arial"/>
          <w:color w:val="FF0000"/>
          <w:sz w:val="23"/>
          <w:szCs w:val="23"/>
        </w:rPr>
        <w:t>keynote</w:t>
      </w:r>
      <w:r w:rsidR="00191062">
        <w:rPr>
          <w:rFonts w:ascii="Arial" w:hAnsi="Arial" w:cs="Arial"/>
          <w:color w:val="FF0000"/>
          <w:sz w:val="23"/>
          <w:szCs w:val="23"/>
        </w:rPr>
        <w:t xml:space="preserve"> /</w:t>
      </w:r>
      <w:r w:rsidR="009B1B7C" w:rsidRPr="00BA207F">
        <w:rPr>
          <w:rFonts w:ascii="Arial" w:hAnsi="Arial" w:cs="Arial"/>
          <w:color w:val="FF0000"/>
          <w:sz w:val="23"/>
          <w:szCs w:val="23"/>
        </w:rPr>
        <w:t xml:space="preserve"> panelist</w:t>
      </w:r>
      <w:r w:rsidR="00191062">
        <w:rPr>
          <w:rFonts w:ascii="Arial" w:hAnsi="Arial" w:cs="Arial"/>
          <w:color w:val="FF0000"/>
          <w:sz w:val="23"/>
          <w:szCs w:val="23"/>
        </w:rPr>
        <w:t xml:space="preserve"> /</w:t>
      </w:r>
      <w:r w:rsidR="009B1B7C" w:rsidRPr="00BA207F">
        <w:rPr>
          <w:rFonts w:ascii="Arial" w:hAnsi="Arial" w:cs="Arial"/>
          <w:color w:val="FF0000"/>
          <w:sz w:val="23"/>
          <w:szCs w:val="23"/>
        </w:rPr>
        <w:t xml:space="preserve"> industry expert</w:t>
      </w:r>
      <w:r w:rsidR="00191062">
        <w:rPr>
          <w:rFonts w:ascii="Arial" w:hAnsi="Arial" w:cs="Arial"/>
          <w:color w:val="FF0000"/>
          <w:sz w:val="23"/>
          <w:szCs w:val="23"/>
        </w:rPr>
        <w:t>]</w:t>
      </w:r>
      <w:r w:rsidR="009B1B7C" w:rsidRPr="00BA207F">
        <w:rPr>
          <w:rFonts w:ascii="Arial" w:hAnsi="Arial" w:cs="Arial"/>
          <w:color w:val="FF0000"/>
          <w:sz w:val="23"/>
          <w:szCs w:val="23"/>
        </w:rPr>
        <w:t xml:space="preserve"> </w:t>
      </w:r>
      <w:r w:rsidR="009B1B7C" w:rsidRPr="00BA207F">
        <w:rPr>
          <w:rFonts w:ascii="Arial" w:hAnsi="Arial" w:cs="Arial"/>
          <w:sz w:val="23"/>
          <w:szCs w:val="23"/>
        </w:rPr>
        <w:t xml:space="preserve">speaker </w:t>
      </w:r>
      <w:r w:rsidR="00191062">
        <w:rPr>
          <w:rFonts w:ascii="Arial" w:hAnsi="Arial" w:cs="Arial"/>
          <w:sz w:val="23"/>
          <w:szCs w:val="23"/>
        </w:rPr>
        <w:t xml:space="preserve">for our upcoming event titled </w:t>
      </w:r>
      <w:r w:rsidR="00191062" w:rsidRPr="00D560EF">
        <w:rPr>
          <w:rFonts w:ascii="Arial" w:hAnsi="Arial" w:cs="Arial"/>
          <w:color w:val="FF0000"/>
          <w:sz w:val="23"/>
          <w:szCs w:val="23"/>
        </w:rPr>
        <w:t>[Event Name]</w:t>
      </w:r>
      <w:r w:rsidR="00191062">
        <w:rPr>
          <w:rFonts w:ascii="Arial" w:hAnsi="Arial" w:cs="Arial"/>
          <w:sz w:val="23"/>
          <w:szCs w:val="23"/>
        </w:rPr>
        <w:t>.</w:t>
      </w:r>
      <w:r w:rsidR="00CF15F7" w:rsidRPr="00BA207F">
        <w:rPr>
          <w:rFonts w:ascii="Arial" w:hAnsi="Arial" w:cs="Arial"/>
          <w:color w:val="FF0000"/>
          <w:sz w:val="23"/>
          <w:szCs w:val="23"/>
        </w:rPr>
        <w:t xml:space="preserve"> </w:t>
      </w:r>
      <w:r w:rsidR="00191062">
        <w:rPr>
          <w:rFonts w:ascii="Arial" w:hAnsi="Arial" w:cs="Arial"/>
          <w:sz w:val="23"/>
          <w:szCs w:val="23"/>
        </w:rPr>
        <w:t>This event is currently schedule</w:t>
      </w:r>
      <w:r w:rsidR="00DB1542">
        <w:rPr>
          <w:rFonts w:ascii="Arial" w:hAnsi="Arial" w:cs="Arial"/>
          <w:sz w:val="23"/>
          <w:szCs w:val="23"/>
        </w:rPr>
        <w:t>d</w:t>
      </w:r>
      <w:r w:rsidR="00191062">
        <w:rPr>
          <w:rFonts w:ascii="Arial" w:hAnsi="Arial" w:cs="Arial"/>
          <w:sz w:val="23"/>
          <w:szCs w:val="23"/>
        </w:rPr>
        <w:t xml:space="preserve"> for </w:t>
      </w:r>
      <w:r w:rsidR="00191062" w:rsidRPr="00D560EF">
        <w:rPr>
          <w:rFonts w:ascii="Arial" w:hAnsi="Arial" w:cs="Arial"/>
          <w:color w:val="FF0000"/>
          <w:sz w:val="23"/>
          <w:szCs w:val="23"/>
        </w:rPr>
        <w:t xml:space="preserve">[Event Date] </w:t>
      </w:r>
      <w:r w:rsidR="00191062">
        <w:rPr>
          <w:rFonts w:ascii="Arial" w:hAnsi="Arial" w:cs="Arial"/>
          <w:sz w:val="23"/>
          <w:szCs w:val="23"/>
        </w:rPr>
        <w:t>and will be hosted</w:t>
      </w:r>
      <w:r w:rsidR="00E94B42" w:rsidRPr="00BA207F">
        <w:rPr>
          <w:rFonts w:ascii="Arial" w:hAnsi="Arial" w:cs="Arial"/>
          <w:sz w:val="23"/>
          <w:szCs w:val="23"/>
        </w:rPr>
        <w:t xml:space="preserve"> </w:t>
      </w:r>
      <w:r w:rsidR="00E94B42" w:rsidRPr="004319C3">
        <w:rPr>
          <w:rFonts w:ascii="Arial" w:hAnsi="Arial" w:cs="Arial"/>
          <w:color w:val="FF0000"/>
          <w:sz w:val="23"/>
          <w:szCs w:val="23"/>
        </w:rPr>
        <w:t>virtually via Zoom</w:t>
      </w:r>
      <w:r w:rsidR="00191062">
        <w:rPr>
          <w:rFonts w:ascii="Arial" w:hAnsi="Arial" w:cs="Arial"/>
          <w:sz w:val="23"/>
          <w:szCs w:val="23"/>
        </w:rPr>
        <w:t xml:space="preserve">. </w:t>
      </w:r>
    </w:p>
    <w:p w14:paraId="121163D2" w14:textId="77777777" w:rsidR="009E0E74" w:rsidRDefault="009E0E74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D8B0FE9" w14:textId="40802E11" w:rsidR="00CD509E" w:rsidRPr="00D560EF" w:rsidRDefault="00D560EF" w:rsidP="003A2F61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3"/>
          <w:szCs w:val="23"/>
        </w:rPr>
      </w:pPr>
      <w:r w:rsidRPr="00FA2412">
        <w:rPr>
          <w:rFonts w:ascii="Arial" w:hAnsi="Arial" w:cs="Arial"/>
        </w:rPr>
        <w:t xml:space="preserve">The </w:t>
      </w:r>
      <w:r>
        <w:rPr>
          <w:rFonts w:ascii="Arial" w:eastAsia="Arial" w:hAnsi="Arial" w:cs="Arial"/>
          <w:color w:val="FF0000"/>
          <w:sz w:val="23"/>
          <w:szCs w:val="23"/>
        </w:rPr>
        <w:t>[Club Name]</w:t>
      </w:r>
      <w:r w:rsidRPr="00D560EF">
        <w:rPr>
          <w:rFonts w:ascii="Arial" w:hAnsi="Arial" w:cs="Arial"/>
        </w:rPr>
        <w:t xml:space="preserve"> </w:t>
      </w:r>
      <w:r w:rsidRPr="00FA2412">
        <w:rPr>
          <w:rFonts w:ascii="Arial" w:hAnsi="Arial" w:cs="Arial"/>
        </w:rPr>
        <w:t xml:space="preserve">has a tradition of collaborating with </w:t>
      </w:r>
      <w:r w:rsidRPr="00D560EF">
        <w:rPr>
          <w:rFonts w:ascii="Arial" w:hAnsi="Arial" w:cs="Arial"/>
        </w:rPr>
        <w:t>industry</w:t>
      </w:r>
      <w:r w:rsidR="009E0E74" w:rsidRPr="00D560EF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professionals </w:t>
      </w:r>
      <w:r w:rsidRPr="00D560EF">
        <w:rPr>
          <w:rFonts w:ascii="Arial" w:eastAsia="Arial" w:hAnsi="Arial" w:cs="Arial"/>
          <w:sz w:val="23"/>
          <w:szCs w:val="23"/>
        </w:rPr>
        <w:t xml:space="preserve">to create </w:t>
      </w:r>
      <w:r>
        <w:rPr>
          <w:rFonts w:ascii="Arial" w:eastAsia="Arial" w:hAnsi="Arial" w:cs="Arial"/>
          <w:sz w:val="23"/>
          <w:szCs w:val="23"/>
        </w:rPr>
        <w:t>a</w:t>
      </w:r>
      <w:r w:rsidR="009E0E74" w:rsidRPr="00BA207F">
        <w:rPr>
          <w:rFonts w:ascii="Arial" w:eastAsia="Arial" w:hAnsi="Arial" w:cs="Arial"/>
          <w:sz w:val="23"/>
          <w:szCs w:val="23"/>
        </w:rPr>
        <w:t xml:space="preserve"> premier forum</w:t>
      </w:r>
      <w:r>
        <w:rPr>
          <w:rFonts w:ascii="Arial" w:eastAsia="Arial" w:hAnsi="Arial" w:cs="Arial"/>
          <w:sz w:val="23"/>
          <w:szCs w:val="23"/>
        </w:rPr>
        <w:t xml:space="preserve"> and to</w:t>
      </w:r>
      <w:r w:rsidR="009E0E74" w:rsidRPr="00BA207F">
        <w:rPr>
          <w:rFonts w:ascii="Arial" w:eastAsia="Arial" w:hAnsi="Arial" w:cs="Arial"/>
          <w:sz w:val="23"/>
          <w:szCs w:val="23"/>
        </w:rPr>
        <w:t xml:space="preserve"> share your vision, brand</w:t>
      </w:r>
      <w:r>
        <w:rPr>
          <w:rFonts w:ascii="Arial" w:eastAsia="Arial" w:hAnsi="Arial" w:cs="Arial"/>
          <w:sz w:val="23"/>
          <w:szCs w:val="23"/>
        </w:rPr>
        <w:t>,</w:t>
      </w:r>
      <w:r w:rsidR="009E0E74" w:rsidRPr="00BA207F">
        <w:rPr>
          <w:rFonts w:ascii="Arial" w:eastAsia="Arial" w:hAnsi="Arial" w:cs="Arial"/>
          <w:sz w:val="23"/>
          <w:szCs w:val="23"/>
        </w:rPr>
        <w:t xml:space="preserve"> and growth story.</w:t>
      </w:r>
      <w:r w:rsidR="009E0E74" w:rsidRPr="00BA207F">
        <w:rPr>
          <w:rFonts w:ascii="Arial" w:hAnsi="Arial" w:cs="Arial"/>
          <w:sz w:val="23"/>
          <w:szCs w:val="23"/>
        </w:rPr>
        <w:t xml:space="preserve"> </w:t>
      </w:r>
      <w:r w:rsidRPr="00D560EF">
        <w:rPr>
          <w:rFonts w:ascii="Arial" w:hAnsi="Arial" w:cs="Arial"/>
          <w:color w:val="FF0000"/>
          <w:sz w:val="23"/>
          <w:szCs w:val="23"/>
        </w:rPr>
        <w:t xml:space="preserve"> </w:t>
      </w:r>
      <w:r w:rsidR="00DB1542">
        <w:rPr>
          <w:rFonts w:ascii="Arial" w:eastAsia="Arial" w:hAnsi="Arial" w:cs="Arial"/>
          <w:color w:val="FF0000"/>
          <w:sz w:val="23"/>
          <w:szCs w:val="23"/>
        </w:rPr>
        <w:t>[</w:t>
      </w:r>
      <w:r w:rsidR="008442D1" w:rsidRPr="00BA207F">
        <w:rPr>
          <w:rFonts w:ascii="Arial" w:eastAsia="Arial" w:hAnsi="Arial" w:cs="Arial"/>
          <w:color w:val="FF0000"/>
          <w:sz w:val="23"/>
          <w:szCs w:val="23"/>
        </w:rPr>
        <w:t>Insert custom note on why this speaker</w:t>
      </w:r>
      <w:r w:rsidR="00E94B42" w:rsidRPr="00BA207F">
        <w:rPr>
          <w:rFonts w:ascii="Arial" w:eastAsia="Arial" w:hAnsi="Arial" w:cs="Arial"/>
          <w:color w:val="FF0000"/>
          <w:sz w:val="23"/>
          <w:szCs w:val="23"/>
        </w:rPr>
        <w:t xml:space="preserve"> specifically</w:t>
      </w:r>
      <w:r w:rsidR="008442D1" w:rsidRPr="00BA207F">
        <w:rPr>
          <w:rFonts w:ascii="Arial" w:eastAsia="Arial" w:hAnsi="Arial" w:cs="Arial"/>
          <w:color w:val="FF0000"/>
          <w:sz w:val="23"/>
          <w:szCs w:val="23"/>
        </w:rPr>
        <w:t xml:space="preserve"> meets your </w:t>
      </w:r>
      <w:r>
        <w:rPr>
          <w:rFonts w:ascii="Arial" w:eastAsia="Arial" w:hAnsi="Arial" w:cs="Arial"/>
          <w:color w:val="FF0000"/>
          <w:sz w:val="23"/>
          <w:szCs w:val="23"/>
        </w:rPr>
        <w:t xml:space="preserve">event </w:t>
      </w:r>
      <w:proofErr w:type="gramStart"/>
      <w:r w:rsidR="008442D1" w:rsidRPr="00BA207F">
        <w:rPr>
          <w:rFonts w:ascii="Arial" w:eastAsia="Arial" w:hAnsi="Arial" w:cs="Arial"/>
          <w:color w:val="FF0000"/>
          <w:sz w:val="23"/>
          <w:szCs w:val="23"/>
        </w:rPr>
        <w:t>criteria</w:t>
      </w:r>
      <w:r>
        <w:rPr>
          <w:rFonts w:ascii="Arial" w:eastAsia="Arial" w:hAnsi="Arial" w:cs="Arial"/>
          <w:color w:val="FF0000"/>
          <w:sz w:val="23"/>
          <w:szCs w:val="23"/>
        </w:rPr>
        <w:t>]</w:t>
      </w:r>
      <w:r w:rsidR="00BA207F">
        <w:rPr>
          <w:rFonts w:ascii="Arial" w:eastAsia="Arial" w:hAnsi="Arial" w:cs="Arial"/>
          <w:color w:val="FF0000"/>
          <w:sz w:val="23"/>
          <w:szCs w:val="23"/>
        </w:rPr>
        <w:t xml:space="preserve"> 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  <w:r w:rsidR="00DB1542">
        <w:rPr>
          <w:rFonts w:ascii="Arial" w:hAnsi="Arial" w:cs="Arial"/>
          <w:color w:val="FF0000"/>
          <w:sz w:val="23"/>
          <w:szCs w:val="23"/>
        </w:rPr>
        <w:t>[</w:t>
      </w:r>
      <w:proofErr w:type="gramEnd"/>
      <w:r w:rsidR="00BA207F" w:rsidRPr="00BA207F">
        <w:rPr>
          <w:rFonts w:ascii="Arial" w:hAnsi="Arial" w:cs="Arial"/>
          <w:color w:val="FF0000"/>
          <w:sz w:val="23"/>
          <w:szCs w:val="23"/>
        </w:rPr>
        <w:t xml:space="preserve">Insert </w:t>
      </w:r>
      <w:r w:rsidR="00BA207F">
        <w:rPr>
          <w:rFonts w:ascii="Arial" w:hAnsi="Arial" w:cs="Arial"/>
          <w:color w:val="FF0000"/>
          <w:sz w:val="23"/>
          <w:szCs w:val="23"/>
        </w:rPr>
        <w:t xml:space="preserve">more </w:t>
      </w:r>
      <w:r w:rsidR="00BA207F" w:rsidRPr="00BA207F">
        <w:rPr>
          <w:rFonts w:ascii="Arial" w:hAnsi="Arial" w:cs="Arial"/>
          <w:color w:val="FF0000"/>
          <w:sz w:val="23"/>
          <w:szCs w:val="23"/>
        </w:rPr>
        <w:t>specific discussion topics to be covered</w:t>
      </w:r>
      <w:r w:rsidR="00DB1542">
        <w:rPr>
          <w:rFonts w:ascii="Arial" w:hAnsi="Arial" w:cs="Arial"/>
          <w:color w:val="FF0000"/>
          <w:sz w:val="23"/>
          <w:szCs w:val="23"/>
        </w:rPr>
        <w:t>]</w:t>
      </w:r>
      <w:r w:rsidR="00E94B42" w:rsidRPr="00BA207F">
        <w:rPr>
          <w:rFonts w:ascii="Arial" w:eastAsia="Arial" w:hAnsi="Arial" w:cs="Arial"/>
          <w:color w:val="FF0000"/>
          <w:sz w:val="23"/>
          <w:szCs w:val="23"/>
        </w:rPr>
        <w:t xml:space="preserve"> 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  <w:r w:rsidR="00DB1542">
        <w:rPr>
          <w:rFonts w:ascii="Arial" w:hAnsi="Arial" w:cs="Arial"/>
          <w:color w:val="FF0000"/>
          <w:sz w:val="23"/>
          <w:szCs w:val="23"/>
        </w:rPr>
        <w:t>[</w:t>
      </w:r>
      <w:r w:rsidR="00E94B42" w:rsidRPr="00BA207F">
        <w:rPr>
          <w:rFonts w:ascii="Arial" w:eastAsia="Arial" w:hAnsi="Arial" w:cs="Arial"/>
          <w:color w:val="FF0000"/>
          <w:sz w:val="23"/>
          <w:szCs w:val="23"/>
        </w:rPr>
        <w:t>Share any other compelling value</w:t>
      </w:r>
      <w:r>
        <w:rPr>
          <w:rFonts w:ascii="Arial" w:eastAsia="Arial" w:hAnsi="Arial" w:cs="Arial"/>
          <w:color w:val="FF0000"/>
          <w:sz w:val="23"/>
          <w:szCs w:val="23"/>
        </w:rPr>
        <w:t>s</w:t>
      </w:r>
      <w:r w:rsidR="00E94B42" w:rsidRPr="00BA207F">
        <w:rPr>
          <w:rFonts w:ascii="Arial" w:eastAsia="Arial" w:hAnsi="Arial" w:cs="Arial"/>
          <w:color w:val="FF0000"/>
          <w:sz w:val="23"/>
          <w:szCs w:val="23"/>
        </w:rPr>
        <w:t xml:space="preserve"> that will make this a win for the speaker and students to engage</w:t>
      </w:r>
      <w:r w:rsidR="00DB1542">
        <w:rPr>
          <w:rFonts w:ascii="Arial" w:eastAsia="Arial" w:hAnsi="Arial" w:cs="Arial"/>
          <w:color w:val="FF0000"/>
          <w:sz w:val="23"/>
          <w:szCs w:val="23"/>
        </w:rPr>
        <w:t>]</w:t>
      </w:r>
      <w:r w:rsidR="00E94B42" w:rsidRPr="00BA207F">
        <w:rPr>
          <w:rFonts w:ascii="Arial" w:eastAsia="Arial" w:hAnsi="Arial" w:cs="Arial"/>
          <w:color w:val="FF0000"/>
          <w:sz w:val="23"/>
          <w:szCs w:val="23"/>
        </w:rPr>
        <w:t xml:space="preserve">  </w:t>
      </w:r>
    </w:p>
    <w:p w14:paraId="411B2D88" w14:textId="4AAEA3E8" w:rsidR="009E0E74" w:rsidRDefault="009E0E74" w:rsidP="003A2F61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FF0000"/>
          <w:sz w:val="23"/>
          <w:szCs w:val="23"/>
        </w:rPr>
      </w:pPr>
    </w:p>
    <w:p w14:paraId="28D2CB88" w14:textId="08CACC77" w:rsidR="009E0E74" w:rsidRPr="00BA207F" w:rsidRDefault="009E0E74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BA207F">
        <w:rPr>
          <w:rFonts w:ascii="Arial" w:hAnsi="Arial" w:cs="Arial"/>
          <w:sz w:val="23"/>
          <w:szCs w:val="23"/>
        </w:rPr>
        <w:t xml:space="preserve">Our club </w:t>
      </w:r>
      <w:r>
        <w:rPr>
          <w:rFonts w:ascii="Arial" w:hAnsi="Arial" w:cs="Arial"/>
          <w:color w:val="FF0000"/>
          <w:sz w:val="23"/>
          <w:szCs w:val="23"/>
        </w:rPr>
        <w:t>[</w:t>
      </w:r>
      <w:r w:rsidRPr="00BA207F">
        <w:rPr>
          <w:rFonts w:ascii="Arial" w:hAnsi="Arial" w:cs="Arial"/>
          <w:color w:val="FF0000"/>
          <w:sz w:val="23"/>
          <w:szCs w:val="23"/>
        </w:rPr>
        <w:t>insert general information about club members</w:t>
      </w:r>
      <w:r>
        <w:rPr>
          <w:rFonts w:ascii="Arial" w:hAnsi="Arial" w:cs="Arial"/>
          <w:color w:val="FF0000"/>
          <w:sz w:val="23"/>
          <w:szCs w:val="23"/>
        </w:rPr>
        <w:t xml:space="preserve"> / club mission</w:t>
      </w:r>
      <w:r w:rsidR="00D560EF">
        <w:rPr>
          <w:rFonts w:ascii="Arial" w:hAnsi="Arial" w:cs="Arial"/>
          <w:color w:val="FF0000"/>
          <w:sz w:val="23"/>
          <w:szCs w:val="23"/>
        </w:rPr>
        <w:t xml:space="preserve"> or history] </w:t>
      </w:r>
    </w:p>
    <w:p w14:paraId="1EBF6E23" w14:textId="77777777" w:rsidR="00CD509E" w:rsidRPr="00BA207F" w:rsidRDefault="00CD509E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97E065F" w14:textId="3A4D4E88" w:rsidR="00B9396A" w:rsidRPr="00BA207F" w:rsidRDefault="00CD509E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commentRangeStart w:id="0"/>
      <w:r w:rsidRPr="004319C3">
        <w:rPr>
          <w:rFonts w:ascii="Arial" w:hAnsi="Arial" w:cs="Arial"/>
          <w:b/>
          <w:bCs/>
          <w:sz w:val="23"/>
          <w:szCs w:val="23"/>
        </w:rPr>
        <w:t>In the next few days, p</w:t>
      </w:r>
      <w:r w:rsidR="00D10A1D" w:rsidRPr="004319C3">
        <w:rPr>
          <w:rFonts w:ascii="Arial" w:hAnsi="Arial" w:cs="Arial"/>
          <w:b/>
          <w:bCs/>
          <w:sz w:val="23"/>
          <w:szCs w:val="23"/>
        </w:rPr>
        <w:t xml:space="preserve">lease </w:t>
      </w:r>
      <w:r w:rsidR="004C288E" w:rsidRPr="004319C3">
        <w:rPr>
          <w:rFonts w:ascii="Arial" w:hAnsi="Arial" w:cs="Arial"/>
          <w:b/>
          <w:bCs/>
          <w:sz w:val="23"/>
          <w:szCs w:val="23"/>
        </w:rPr>
        <w:t>let me know if you are available to join us</w:t>
      </w:r>
      <w:r w:rsidR="00E94B42" w:rsidRPr="004319C3">
        <w:rPr>
          <w:rFonts w:ascii="Arial" w:hAnsi="Arial" w:cs="Arial"/>
          <w:b/>
          <w:bCs/>
          <w:sz w:val="23"/>
          <w:szCs w:val="23"/>
        </w:rPr>
        <w:t xml:space="preserve"> </w:t>
      </w:r>
      <w:r w:rsidR="00E94B42" w:rsidRPr="004319C3">
        <w:rPr>
          <w:rFonts w:ascii="Arial" w:hAnsi="Arial" w:cs="Arial"/>
          <w:b/>
          <w:bCs/>
          <w:color w:val="FF0000"/>
          <w:sz w:val="23"/>
          <w:szCs w:val="23"/>
        </w:rPr>
        <w:t>virtually</w:t>
      </w:r>
      <w:r w:rsidR="004C288E" w:rsidRPr="004319C3">
        <w:rPr>
          <w:rFonts w:ascii="Arial" w:hAnsi="Arial" w:cs="Arial"/>
          <w:color w:val="FF0000"/>
          <w:sz w:val="23"/>
          <w:szCs w:val="23"/>
        </w:rPr>
        <w:t xml:space="preserve"> </w:t>
      </w:r>
      <w:r w:rsidR="004C288E" w:rsidRPr="00BA207F">
        <w:rPr>
          <w:rFonts w:ascii="Arial" w:hAnsi="Arial" w:cs="Arial"/>
          <w:sz w:val="23"/>
          <w:szCs w:val="23"/>
        </w:rPr>
        <w:t xml:space="preserve">as a </w:t>
      </w:r>
      <w:r w:rsidR="00DB1542">
        <w:rPr>
          <w:rFonts w:ascii="Arial" w:hAnsi="Arial" w:cs="Arial"/>
          <w:color w:val="FF0000"/>
          <w:sz w:val="23"/>
          <w:szCs w:val="23"/>
        </w:rPr>
        <w:t>[</w:t>
      </w:r>
      <w:r w:rsidR="00DB1542" w:rsidRPr="00BA207F">
        <w:rPr>
          <w:rFonts w:ascii="Arial" w:hAnsi="Arial" w:cs="Arial"/>
          <w:color w:val="FF0000"/>
          <w:sz w:val="23"/>
          <w:szCs w:val="23"/>
        </w:rPr>
        <w:t>keynote</w:t>
      </w:r>
      <w:r w:rsidR="00DB1542">
        <w:rPr>
          <w:rFonts w:ascii="Arial" w:hAnsi="Arial" w:cs="Arial"/>
          <w:color w:val="FF0000"/>
          <w:sz w:val="23"/>
          <w:szCs w:val="23"/>
        </w:rPr>
        <w:t xml:space="preserve"> /</w:t>
      </w:r>
      <w:r w:rsidR="00DB1542" w:rsidRPr="00BA207F">
        <w:rPr>
          <w:rFonts w:ascii="Arial" w:hAnsi="Arial" w:cs="Arial"/>
          <w:color w:val="FF0000"/>
          <w:sz w:val="23"/>
          <w:szCs w:val="23"/>
        </w:rPr>
        <w:t xml:space="preserve"> panelist</w:t>
      </w:r>
      <w:r w:rsidR="00DB1542">
        <w:rPr>
          <w:rFonts w:ascii="Arial" w:hAnsi="Arial" w:cs="Arial"/>
          <w:color w:val="FF0000"/>
          <w:sz w:val="23"/>
          <w:szCs w:val="23"/>
        </w:rPr>
        <w:t xml:space="preserve"> /</w:t>
      </w:r>
      <w:r w:rsidR="00DB1542" w:rsidRPr="00BA207F">
        <w:rPr>
          <w:rFonts w:ascii="Arial" w:hAnsi="Arial" w:cs="Arial"/>
          <w:color w:val="FF0000"/>
          <w:sz w:val="23"/>
          <w:szCs w:val="23"/>
        </w:rPr>
        <w:t xml:space="preserve"> industry expert</w:t>
      </w:r>
      <w:r w:rsidR="00DB1542">
        <w:rPr>
          <w:rFonts w:ascii="Arial" w:hAnsi="Arial" w:cs="Arial"/>
          <w:color w:val="FF0000"/>
          <w:sz w:val="23"/>
          <w:szCs w:val="23"/>
        </w:rPr>
        <w:t>]</w:t>
      </w:r>
      <w:r w:rsidR="00DB1542" w:rsidRPr="00BA207F">
        <w:rPr>
          <w:rFonts w:ascii="Arial" w:hAnsi="Arial" w:cs="Arial"/>
          <w:color w:val="FF0000"/>
          <w:sz w:val="23"/>
          <w:szCs w:val="23"/>
        </w:rPr>
        <w:t xml:space="preserve"> </w:t>
      </w:r>
      <w:r w:rsidR="004C288E" w:rsidRPr="00BA207F">
        <w:rPr>
          <w:rFonts w:ascii="Arial" w:hAnsi="Arial" w:cs="Arial"/>
          <w:sz w:val="23"/>
          <w:szCs w:val="23"/>
        </w:rPr>
        <w:t xml:space="preserve">speaker for this </w:t>
      </w:r>
      <w:r w:rsidR="00BA207F">
        <w:rPr>
          <w:rFonts w:ascii="Arial" w:hAnsi="Arial" w:cs="Arial"/>
          <w:sz w:val="23"/>
          <w:szCs w:val="23"/>
        </w:rPr>
        <w:t xml:space="preserve">impactful </w:t>
      </w:r>
      <w:r w:rsidR="004C288E" w:rsidRPr="00BA207F">
        <w:rPr>
          <w:rFonts w:ascii="Arial" w:hAnsi="Arial" w:cs="Arial"/>
          <w:sz w:val="23"/>
          <w:szCs w:val="23"/>
        </w:rPr>
        <w:t>event</w:t>
      </w:r>
      <w:r w:rsidR="00C10DBD" w:rsidRPr="00BA207F">
        <w:rPr>
          <w:rFonts w:ascii="Arial" w:hAnsi="Arial" w:cs="Arial"/>
          <w:sz w:val="23"/>
          <w:szCs w:val="23"/>
        </w:rPr>
        <w:t>.</w:t>
      </w:r>
      <w:r w:rsidR="00D560EF">
        <w:rPr>
          <w:rFonts w:ascii="Arial" w:hAnsi="Arial" w:cs="Arial"/>
          <w:sz w:val="23"/>
          <w:szCs w:val="23"/>
        </w:rPr>
        <w:t xml:space="preserve"> We are expect</w:t>
      </w:r>
      <w:r w:rsidR="00C67073">
        <w:rPr>
          <w:rFonts w:ascii="Arial" w:hAnsi="Arial" w:cs="Arial"/>
          <w:sz w:val="23"/>
          <w:szCs w:val="23"/>
        </w:rPr>
        <w:t>ing</w:t>
      </w:r>
      <w:r w:rsidR="00D560EF">
        <w:rPr>
          <w:rFonts w:ascii="Arial" w:hAnsi="Arial" w:cs="Arial"/>
          <w:sz w:val="23"/>
          <w:szCs w:val="23"/>
        </w:rPr>
        <w:t xml:space="preserve"> </w:t>
      </w:r>
      <w:r w:rsidR="00D560EF" w:rsidRPr="00D560EF">
        <w:rPr>
          <w:rFonts w:ascii="Arial" w:hAnsi="Arial" w:cs="Arial"/>
          <w:color w:val="FF0000"/>
          <w:sz w:val="23"/>
          <w:szCs w:val="23"/>
        </w:rPr>
        <w:t xml:space="preserve">[# Students] </w:t>
      </w:r>
      <w:r w:rsidR="00D560EF">
        <w:rPr>
          <w:rFonts w:ascii="Arial" w:hAnsi="Arial" w:cs="Arial"/>
          <w:sz w:val="23"/>
          <w:szCs w:val="23"/>
        </w:rPr>
        <w:t>to join us for this</w:t>
      </w:r>
      <w:r w:rsidR="00D560EF" w:rsidRPr="00D560EF">
        <w:rPr>
          <w:rFonts w:ascii="Arial" w:hAnsi="Arial" w:cs="Arial"/>
          <w:color w:val="FF0000"/>
          <w:sz w:val="23"/>
          <w:szCs w:val="23"/>
        </w:rPr>
        <w:t xml:space="preserve"> [event / lunch and learn/ panel/ special event].</w:t>
      </w:r>
      <w:commentRangeEnd w:id="0"/>
      <w:r w:rsidR="004319C3">
        <w:rPr>
          <w:rStyle w:val="CommentReference"/>
          <w:rFonts w:asciiTheme="minorHAnsi" w:hAnsiTheme="minorHAnsi" w:cstheme="minorBidi"/>
        </w:rPr>
        <w:commentReference w:id="0"/>
      </w:r>
    </w:p>
    <w:p w14:paraId="10436A63" w14:textId="3731F298" w:rsidR="003A2F61" w:rsidRPr="00BA207F" w:rsidRDefault="003A2F61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BA207F">
        <w:rPr>
          <w:rFonts w:ascii="Arial" w:hAnsi="Arial" w:cs="Arial"/>
          <w:sz w:val="23"/>
          <w:szCs w:val="23"/>
        </w:rPr>
        <w:t> </w:t>
      </w:r>
    </w:p>
    <w:p w14:paraId="05552465" w14:textId="62281945" w:rsidR="003A2F61" w:rsidRPr="00BA207F" w:rsidRDefault="004C288E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BA207F">
        <w:rPr>
          <w:rFonts w:ascii="Arial" w:hAnsi="Arial" w:cs="Arial"/>
          <w:sz w:val="23"/>
          <w:szCs w:val="23"/>
        </w:rPr>
        <w:t xml:space="preserve">I look forward to </w:t>
      </w:r>
      <w:r w:rsidR="00BF2307" w:rsidRPr="00BA207F">
        <w:rPr>
          <w:rFonts w:ascii="Arial" w:hAnsi="Arial" w:cs="Arial"/>
          <w:sz w:val="23"/>
          <w:szCs w:val="23"/>
        </w:rPr>
        <w:t xml:space="preserve">hearing from </w:t>
      </w:r>
      <w:proofErr w:type="gramStart"/>
      <w:r w:rsidR="00BF2307" w:rsidRPr="00BA207F">
        <w:rPr>
          <w:rFonts w:ascii="Arial" w:hAnsi="Arial" w:cs="Arial"/>
          <w:sz w:val="23"/>
          <w:szCs w:val="23"/>
        </w:rPr>
        <w:t>you</w:t>
      </w:r>
      <w:r w:rsidRPr="00BA207F">
        <w:rPr>
          <w:rFonts w:ascii="Arial" w:hAnsi="Arial" w:cs="Arial"/>
          <w:sz w:val="23"/>
          <w:szCs w:val="23"/>
        </w:rPr>
        <w:t>, and</w:t>
      </w:r>
      <w:proofErr w:type="gramEnd"/>
      <w:r w:rsidRPr="00BA207F">
        <w:rPr>
          <w:rFonts w:ascii="Arial" w:hAnsi="Arial" w:cs="Arial"/>
          <w:sz w:val="23"/>
          <w:szCs w:val="23"/>
        </w:rPr>
        <w:t xml:space="preserve"> hope to welcome you </w:t>
      </w:r>
      <w:r w:rsidR="00E94B42" w:rsidRPr="00BA207F">
        <w:rPr>
          <w:rFonts w:ascii="Arial" w:hAnsi="Arial" w:cs="Arial"/>
          <w:sz w:val="23"/>
          <w:szCs w:val="23"/>
        </w:rPr>
        <w:t xml:space="preserve">virtually </w:t>
      </w:r>
      <w:r w:rsidR="00BF2307" w:rsidRPr="00BA207F">
        <w:rPr>
          <w:rFonts w:ascii="Arial" w:hAnsi="Arial" w:cs="Arial"/>
          <w:sz w:val="23"/>
          <w:szCs w:val="23"/>
        </w:rPr>
        <w:t>to</w:t>
      </w:r>
      <w:r w:rsidRPr="00BA207F">
        <w:rPr>
          <w:rFonts w:ascii="Arial" w:hAnsi="Arial" w:cs="Arial"/>
          <w:sz w:val="23"/>
          <w:szCs w:val="23"/>
        </w:rPr>
        <w:t xml:space="preserve"> Kellogg this </w:t>
      </w:r>
      <w:r w:rsidR="00DB1542" w:rsidRPr="00D560EF">
        <w:rPr>
          <w:rFonts w:ascii="Arial" w:hAnsi="Arial" w:cs="Arial"/>
          <w:color w:val="FF0000"/>
          <w:sz w:val="23"/>
          <w:szCs w:val="23"/>
        </w:rPr>
        <w:t>[</w:t>
      </w:r>
      <w:r w:rsidRPr="00BA207F">
        <w:rPr>
          <w:rFonts w:ascii="Arial" w:hAnsi="Arial" w:cs="Arial"/>
          <w:color w:val="FF0000"/>
          <w:sz w:val="23"/>
          <w:szCs w:val="23"/>
        </w:rPr>
        <w:t>fall</w:t>
      </w:r>
      <w:r w:rsidR="00D907E3" w:rsidRPr="00BA207F">
        <w:rPr>
          <w:rFonts w:ascii="Arial" w:hAnsi="Arial" w:cs="Arial"/>
          <w:color w:val="FF0000"/>
          <w:sz w:val="23"/>
          <w:szCs w:val="23"/>
        </w:rPr>
        <w:t>/winter/spring</w:t>
      </w:r>
      <w:r w:rsidR="00DB1542">
        <w:rPr>
          <w:rFonts w:ascii="Arial" w:hAnsi="Arial" w:cs="Arial"/>
          <w:color w:val="FF0000"/>
          <w:sz w:val="23"/>
          <w:szCs w:val="23"/>
        </w:rPr>
        <w:t>]</w:t>
      </w:r>
      <w:r w:rsidRPr="00BA207F">
        <w:rPr>
          <w:rFonts w:ascii="Arial" w:hAnsi="Arial" w:cs="Arial"/>
          <w:color w:val="FF0000"/>
          <w:sz w:val="23"/>
          <w:szCs w:val="23"/>
        </w:rPr>
        <w:t>.</w:t>
      </w:r>
    </w:p>
    <w:p w14:paraId="2E61F4A9" w14:textId="77777777" w:rsidR="003A2F61" w:rsidRPr="00BA207F" w:rsidRDefault="003A2F61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3FA4B905" w14:textId="542AF5E1" w:rsidR="003A2F61" w:rsidRPr="00BA207F" w:rsidRDefault="003A2F61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BA207F">
        <w:rPr>
          <w:rFonts w:ascii="Arial" w:hAnsi="Arial" w:cs="Arial"/>
          <w:sz w:val="23"/>
          <w:szCs w:val="23"/>
        </w:rPr>
        <w:t>Warm regards –</w:t>
      </w:r>
    </w:p>
    <w:p w14:paraId="0C66DADC" w14:textId="532D376F" w:rsidR="003A2F61" w:rsidRPr="00BA207F" w:rsidRDefault="003A2F61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3260E99" w14:textId="0E189A43" w:rsidR="00B713E9" w:rsidRPr="00BA207F" w:rsidRDefault="00960DF5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BA207F">
        <w:rPr>
          <w:rFonts w:ascii="Arial" w:hAnsi="Arial" w:cs="Arial"/>
          <w:sz w:val="23"/>
          <w:szCs w:val="23"/>
        </w:rPr>
        <w:t>Name</w:t>
      </w:r>
    </w:p>
    <w:p w14:paraId="5158D1EC" w14:textId="1F6276F1" w:rsidR="003A2F61" w:rsidRPr="00BA207F" w:rsidRDefault="00D560EF" w:rsidP="003A2F61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Student (Host) Information</w:t>
      </w:r>
      <w:r w:rsidR="00BD02A8">
        <w:rPr>
          <w:rFonts w:ascii="Arial" w:hAnsi="Arial" w:cs="Arial"/>
          <w:sz w:val="23"/>
          <w:szCs w:val="23"/>
        </w:rPr>
        <w:br/>
        <w:t xml:space="preserve">Cell </w:t>
      </w:r>
    </w:p>
    <w:sectPr w:rsidR="003A2F61" w:rsidRPr="00BA207F" w:rsidSect="000C41DC">
      <w:headerReference w:type="default" r:id="rId11"/>
      <w:type w:val="continuous"/>
      <w:pgSz w:w="12240" w:h="15840"/>
      <w:pgMar w:top="2610" w:right="1152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lison Jean Welton" w:date="2021-04-29T10:08:00Z" w:initials="AJW">
    <w:p w14:paraId="68C4172D" w14:textId="77777777" w:rsidR="004319C3" w:rsidRDefault="004319C3">
      <w:pPr>
        <w:pStyle w:val="CommentText"/>
      </w:pPr>
      <w:r>
        <w:rPr>
          <w:rStyle w:val="CommentReference"/>
        </w:rPr>
        <w:annotationRef/>
      </w:r>
      <w:r>
        <w:t xml:space="preserve">Insert any relevant details. </w:t>
      </w:r>
    </w:p>
    <w:p w14:paraId="6D61945E" w14:textId="2E8845E3" w:rsidR="004319C3" w:rsidRDefault="004319C3">
      <w:pPr>
        <w:pStyle w:val="CommentText"/>
      </w:pPr>
      <w:r>
        <w:t xml:space="preserve">-Schedule an introductory call? </w:t>
      </w:r>
    </w:p>
    <w:p w14:paraId="3CB101ED" w14:textId="77777777" w:rsidR="004319C3" w:rsidRDefault="004319C3">
      <w:pPr>
        <w:pStyle w:val="CommentText"/>
      </w:pPr>
      <w:r>
        <w:t xml:space="preserve">-We are asking for an hour of your time in addition to a pre-event call. </w:t>
      </w:r>
    </w:p>
    <w:p w14:paraId="5A9C9F38" w14:textId="26D94227" w:rsidR="004319C3" w:rsidRDefault="004319C3">
      <w:pPr>
        <w:pStyle w:val="CommentText"/>
      </w:pPr>
      <w:r>
        <w:t xml:space="preserve">-include event format: Presentation, fireside chat, Q&amp;A, etc.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9C9F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50402" w16cex:dateUtc="2021-04-29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9C9F38" w16cid:durableId="243504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DA3F" w14:textId="77777777" w:rsidR="004E63C4" w:rsidRDefault="004E63C4" w:rsidP="002C3069">
      <w:r>
        <w:separator/>
      </w:r>
    </w:p>
  </w:endnote>
  <w:endnote w:type="continuationSeparator" w:id="0">
    <w:p w14:paraId="3700178E" w14:textId="77777777" w:rsidR="004E63C4" w:rsidRDefault="004E63C4" w:rsidP="002C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otham HTF 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959F" w14:textId="77777777" w:rsidR="004E63C4" w:rsidRDefault="004E63C4" w:rsidP="002C3069">
      <w:r>
        <w:separator/>
      </w:r>
    </w:p>
  </w:footnote>
  <w:footnote w:type="continuationSeparator" w:id="0">
    <w:p w14:paraId="52750C6E" w14:textId="77777777" w:rsidR="004E63C4" w:rsidRDefault="004E63C4" w:rsidP="002C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3241" w14:textId="4F742E25" w:rsidR="00740126" w:rsidRDefault="00740126" w:rsidP="00203DAE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C4F8B0" wp14:editId="052A6194">
          <wp:simplePos x="0" y="0"/>
          <wp:positionH relativeFrom="column">
            <wp:posOffset>-923722</wp:posOffset>
          </wp:positionH>
          <wp:positionV relativeFrom="paragraph">
            <wp:posOffset>-699770</wp:posOffset>
          </wp:positionV>
          <wp:extent cx="9429750" cy="12203693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logg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0" cy="12203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05F1A" w14:textId="77777777" w:rsidR="00740126" w:rsidRPr="00BA15C8" w:rsidRDefault="00740126" w:rsidP="00BA1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0C3"/>
    <w:multiLevelType w:val="hybridMultilevel"/>
    <w:tmpl w:val="C388C31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E143671"/>
    <w:multiLevelType w:val="hybridMultilevel"/>
    <w:tmpl w:val="021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1BC3"/>
    <w:multiLevelType w:val="hybridMultilevel"/>
    <w:tmpl w:val="7F9C04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B2C29CA"/>
    <w:multiLevelType w:val="hybridMultilevel"/>
    <w:tmpl w:val="D108CF3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CD1288D"/>
    <w:multiLevelType w:val="hybridMultilevel"/>
    <w:tmpl w:val="730AD09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1C94B45"/>
    <w:multiLevelType w:val="hybridMultilevel"/>
    <w:tmpl w:val="B0B80D5E"/>
    <w:lvl w:ilvl="0" w:tplc="4796D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49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E6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E4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EE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A6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E7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4E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C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EF744B"/>
    <w:multiLevelType w:val="hybridMultilevel"/>
    <w:tmpl w:val="411E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03A2"/>
    <w:multiLevelType w:val="hybridMultilevel"/>
    <w:tmpl w:val="2BFE33FA"/>
    <w:lvl w:ilvl="0" w:tplc="5AC80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AB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0A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69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28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84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8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A1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C3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F17538"/>
    <w:multiLevelType w:val="hybridMultilevel"/>
    <w:tmpl w:val="6F7C8B6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585F6E6D"/>
    <w:multiLevelType w:val="hybridMultilevel"/>
    <w:tmpl w:val="44CA82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DFF22E6"/>
    <w:multiLevelType w:val="hybridMultilevel"/>
    <w:tmpl w:val="838AB26C"/>
    <w:lvl w:ilvl="0" w:tplc="A5925EF0">
      <w:start w:val="2169"/>
      <w:numFmt w:val="bullet"/>
      <w:lvlText w:val="–"/>
      <w:lvlJc w:val="left"/>
      <w:pPr>
        <w:ind w:left="396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6E2C4BC6"/>
    <w:multiLevelType w:val="hybridMultilevel"/>
    <w:tmpl w:val="7A7092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770A118F"/>
    <w:multiLevelType w:val="hybridMultilevel"/>
    <w:tmpl w:val="874C1076"/>
    <w:lvl w:ilvl="0" w:tplc="F0720DE6">
      <w:numFmt w:val="bullet"/>
      <w:lvlText w:val="-"/>
      <w:lvlJc w:val="left"/>
      <w:pPr>
        <w:ind w:left="396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7D1568ED"/>
    <w:multiLevelType w:val="hybridMultilevel"/>
    <w:tmpl w:val="12583C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4"/>
  </w:num>
  <w:num w:numId="12">
    <w:abstractNumId w:val="10"/>
  </w:num>
  <w:num w:numId="13">
    <w:abstractNumId w:val="1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lison Jean Welton">
    <w15:presenceInfo w15:providerId="AD" w15:userId="S::ajw7532@ads.northwestern.edu::a807c2df-bec5-40ae-bfc9-77799024aa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99"/>
    <w:rsid w:val="00006EA2"/>
    <w:rsid w:val="00023FB4"/>
    <w:rsid w:val="00034106"/>
    <w:rsid w:val="00042EBA"/>
    <w:rsid w:val="000446D5"/>
    <w:rsid w:val="000517FC"/>
    <w:rsid w:val="00065B65"/>
    <w:rsid w:val="00071B3C"/>
    <w:rsid w:val="00071F42"/>
    <w:rsid w:val="0007713B"/>
    <w:rsid w:val="000801F7"/>
    <w:rsid w:val="0008261B"/>
    <w:rsid w:val="00087D95"/>
    <w:rsid w:val="00087FAC"/>
    <w:rsid w:val="00093D60"/>
    <w:rsid w:val="000A5729"/>
    <w:rsid w:val="000B0B7A"/>
    <w:rsid w:val="000B2A06"/>
    <w:rsid w:val="000C41DC"/>
    <w:rsid w:val="000C51B6"/>
    <w:rsid w:val="000D20D2"/>
    <w:rsid w:val="000D32C2"/>
    <w:rsid w:val="000D46E5"/>
    <w:rsid w:val="000E1CAA"/>
    <w:rsid w:val="000E3EF5"/>
    <w:rsid w:val="000F4053"/>
    <w:rsid w:val="00101888"/>
    <w:rsid w:val="00111921"/>
    <w:rsid w:val="00116DB7"/>
    <w:rsid w:val="0012595B"/>
    <w:rsid w:val="0012647C"/>
    <w:rsid w:val="00127E97"/>
    <w:rsid w:val="00144111"/>
    <w:rsid w:val="00145A39"/>
    <w:rsid w:val="001515B7"/>
    <w:rsid w:val="0015489B"/>
    <w:rsid w:val="00190210"/>
    <w:rsid w:val="00191062"/>
    <w:rsid w:val="00192D46"/>
    <w:rsid w:val="00193C13"/>
    <w:rsid w:val="001962D5"/>
    <w:rsid w:val="001A61E6"/>
    <w:rsid w:val="001B38E8"/>
    <w:rsid w:val="001E41DD"/>
    <w:rsid w:val="001E47EC"/>
    <w:rsid w:val="001E4ECC"/>
    <w:rsid w:val="001F7769"/>
    <w:rsid w:val="00203DAE"/>
    <w:rsid w:val="00210AA8"/>
    <w:rsid w:val="00214BE9"/>
    <w:rsid w:val="002162C4"/>
    <w:rsid w:val="002309CA"/>
    <w:rsid w:val="002373C6"/>
    <w:rsid w:val="00241269"/>
    <w:rsid w:val="002421FF"/>
    <w:rsid w:val="00257490"/>
    <w:rsid w:val="002720BA"/>
    <w:rsid w:val="00272C57"/>
    <w:rsid w:val="00273A3D"/>
    <w:rsid w:val="00275EE9"/>
    <w:rsid w:val="00280C57"/>
    <w:rsid w:val="00281347"/>
    <w:rsid w:val="002847DF"/>
    <w:rsid w:val="002A3A5F"/>
    <w:rsid w:val="002B04D8"/>
    <w:rsid w:val="002C3069"/>
    <w:rsid w:val="002E20A2"/>
    <w:rsid w:val="00303566"/>
    <w:rsid w:val="003101AD"/>
    <w:rsid w:val="003348CA"/>
    <w:rsid w:val="0034217B"/>
    <w:rsid w:val="00344E6F"/>
    <w:rsid w:val="00344F73"/>
    <w:rsid w:val="003561DE"/>
    <w:rsid w:val="0036155F"/>
    <w:rsid w:val="003755B9"/>
    <w:rsid w:val="00381622"/>
    <w:rsid w:val="00384CE6"/>
    <w:rsid w:val="00390BD6"/>
    <w:rsid w:val="00392DD1"/>
    <w:rsid w:val="003949E0"/>
    <w:rsid w:val="003A0F27"/>
    <w:rsid w:val="003A2F61"/>
    <w:rsid w:val="003B34AA"/>
    <w:rsid w:val="003B7EBB"/>
    <w:rsid w:val="003C5B4F"/>
    <w:rsid w:val="003D11AA"/>
    <w:rsid w:val="003D5214"/>
    <w:rsid w:val="003E0F14"/>
    <w:rsid w:val="003E5002"/>
    <w:rsid w:val="003E5C5F"/>
    <w:rsid w:val="003E7BD3"/>
    <w:rsid w:val="003F1B4B"/>
    <w:rsid w:val="003F47D6"/>
    <w:rsid w:val="0041768D"/>
    <w:rsid w:val="004243D1"/>
    <w:rsid w:val="0042505A"/>
    <w:rsid w:val="00427752"/>
    <w:rsid w:val="004319C3"/>
    <w:rsid w:val="00436BB5"/>
    <w:rsid w:val="00451E15"/>
    <w:rsid w:val="00460162"/>
    <w:rsid w:val="00460728"/>
    <w:rsid w:val="00464B42"/>
    <w:rsid w:val="004978D2"/>
    <w:rsid w:val="004A2D9F"/>
    <w:rsid w:val="004A406F"/>
    <w:rsid w:val="004A45BE"/>
    <w:rsid w:val="004B6B02"/>
    <w:rsid w:val="004C077E"/>
    <w:rsid w:val="004C288E"/>
    <w:rsid w:val="004E4107"/>
    <w:rsid w:val="004E63C4"/>
    <w:rsid w:val="004E7013"/>
    <w:rsid w:val="004F0395"/>
    <w:rsid w:val="00510D89"/>
    <w:rsid w:val="00516D18"/>
    <w:rsid w:val="00522B9B"/>
    <w:rsid w:val="005336BE"/>
    <w:rsid w:val="005406CC"/>
    <w:rsid w:val="00552B31"/>
    <w:rsid w:val="0055569A"/>
    <w:rsid w:val="005559FE"/>
    <w:rsid w:val="00561CBF"/>
    <w:rsid w:val="005740A7"/>
    <w:rsid w:val="00582F87"/>
    <w:rsid w:val="00584A00"/>
    <w:rsid w:val="00591131"/>
    <w:rsid w:val="00591C83"/>
    <w:rsid w:val="0059575F"/>
    <w:rsid w:val="005968D3"/>
    <w:rsid w:val="005A3A76"/>
    <w:rsid w:val="005B38A0"/>
    <w:rsid w:val="005B66C9"/>
    <w:rsid w:val="005B707D"/>
    <w:rsid w:val="005C1079"/>
    <w:rsid w:val="005E529D"/>
    <w:rsid w:val="005F4F33"/>
    <w:rsid w:val="005F7E50"/>
    <w:rsid w:val="006045D7"/>
    <w:rsid w:val="00607AF4"/>
    <w:rsid w:val="00615D76"/>
    <w:rsid w:val="00620435"/>
    <w:rsid w:val="006215CE"/>
    <w:rsid w:val="006219D5"/>
    <w:rsid w:val="00623E9C"/>
    <w:rsid w:val="00636334"/>
    <w:rsid w:val="00636B87"/>
    <w:rsid w:val="0064100C"/>
    <w:rsid w:val="006420F8"/>
    <w:rsid w:val="006548EB"/>
    <w:rsid w:val="006615A8"/>
    <w:rsid w:val="00671537"/>
    <w:rsid w:val="00673FF6"/>
    <w:rsid w:val="00675725"/>
    <w:rsid w:val="00677056"/>
    <w:rsid w:val="006812DB"/>
    <w:rsid w:val="00694D4F"/>
    <w:rsid w:val="006B1404"/>
    <w:rsid w:val="006C26BB"/>
    <w:rsid w:val="006D52D6"/>
    <w:rsid w:val="006E202C"/>
    <w:rsid w:val="006E4C4B"/>
    <w:rsid w:val="006E544D"/>
    <w:rsid w:val="006E564F"/>
    <w:rsid w:val="006E6377"/>
    <w:rsid w:val="006E7F78"/>
    <w:rsid w:val="006F1DFB"/>
    <w:rsid w:val="006F55DE"/>
    <w:rsid w:val="0070166D"/>
    <w:rsid w:val="007033AF"/>
    <w:rsid w:val="00711510"/>
    <w:rsid w:val="0071716E"/>
    <w:rsid w:val="00731A77"/>
    <w:rsid w:val="00732BF3"/>
    <w:rsid w:val="00740126"/>
    <w:rsid w:val="00741E0C"/>
    <w:rsid w:val="00751EA3"/>
    <w:rsid w:val="00752933"/>
    <w:rsid w:val="00754094"/>
    <w:rsid w:val="00761FF7"/>
    <w:rsid w:val="0076259F"/>
    <w:rsid w:val="00764B2B"/>
    <w:rsid w:val="0078257B"/>
    <w:rsid w:val="00786940"/>
    <w:rsid w:val="00786FC4"/>
    <w:rsid w:val="00793DC1"/>
    <w:rsid w:val="00795551"/>
    <w:rsid w:val="007B0224"/>
    <w:rsid w:val="007B7B83"/>
    <w:rsid w:val="007C4055"/>
    <w:rsid w:val="007E77D8"/>
    <w:rsid w:val="007F78D3"/>
    <w:rsid w:val="00802D01"/>
    <w:rsid w:val="00805F4F"/>
    <w:rsid w:val="0081729E"/>
    <w:rsid w:val="00821843"/>
    <w:rsid w:val="00831362"/>
    <w:rsid w:val="008330B5"/>
    <w:rsid w:val="008442D1"/>
    <w:rsid w:val="0084650D"/>
    <w:rsid w:val="00855AD0"/>
    <w:rsid w:val="008609A4"/>
    <w:rsid w:val="008752F0"/>
    <w:rsid w:val="0088181C"/>
    <w:rsid w:val="008841E5"/>
    <w:rsid w:val="008B07B0"/>
    <w:rsid w:val="008B142B"/>
    <w:rsid w:val="008B5F05"/>
    <w:rsid w:val="008B7D2A"/>
    <w:rsid w:val="008C0CE1"/>
    <w:rsid w:val="008C3009"/>
    <w:rsid w:val="008D08F3"/>
    <w:rsid w:val="008D0E86"/>
    <w:rsid w:val="008D268C"/>
    <w:rsid w:val="008D3290"/>
    <w:rsid w:val="008D6D20"/>
    <w:rsid w:val="008E32B8"/>
    <w:rsid w:val="0090530D"/>
    <w:rsid w:val="00906042"/>
    <w:rsid w:val="009079CB"/>
    <w:rsid w:val="00913C01"/>
    <w:rsid w:val="00914F03"/>
    <w:rsid w:val="00920D98"/>
    <w:rsid w:val="00960DF5"/>
    <w:rsid w:val="00961C08"/>
    <w:rsid w:val="009674BE"/>
    <w:rsid w:val="00971229"/>
    <w:rsid w:val="00971682"/>
    <w:rsid w:val="009720E2"/>
    <w:rsid w:val="009760C8"/>
    <w:rsid w:val="00986BD6"/>
    <w:rsid w:val="009A3711"/>
    <w:rsid w:val="009A7D66"/>
    <w:rsid w:val="009B1B7C"/>
    <w:rsid w:val="009D41D5"/>
    <w:rsid w:val="009E0E74"/>
    <w:rsid w:val="009E3942"/>
    <w:rsid w:val="009E589A"/>
    <w:rsid w:val="00A17147"/>
    <w:rsid w:val="00A2042B"/>
    <w:rsid w:val="00A34E01"/>
    <w:rsid w:val="00A35BD1"/>
    <w:rsid w:val="00A42CAC"/>
    <w:rsid w:val="00A47789"/>
    <w:rsid w:val="00A53D31"/>
    <w:rsid w:val="00A57635"/>
    <w:rsid w:val="00A612CC"/>
    <w:rsid w:val="00A6378D"/>
    <w:rsid w:val="00A6446D"/>
    <w:rsid w:val="00A65610"/>
    <w:rsid w:val="00A70481"/>
    <w:rsid w:val="00A70E22"/>
    <w:rsid w:val="00A8494D"/>
    <w:rsid w:val="00A974BF"/>
    <w:rsid w:val="00AA28B8"/>
    <w:rsid w:val="00AA4988"/>
    <w:rsid w:val="00AB425F"/>
    <w:rsid w:val="00AB6624"/>
    <w:rsid w:val="00AC2BE2"/>
    <w:rsid w:val="00AD268B"/>
    <w:rsid w:val="00AD392B"/>
    <w:rsid w:val="00AE561D"/>
    <w:rsid w:val="00AF712A"/>
    <w:rsid w:val="00B008E6"/>
    <w:rsid w:val="00B0355B"/>
    <w:rsid w:val="00B130D0"/>
    <w:rsid w:val="00B14593"/>
    <w:rsid w:val="00B16982"/>
    <w:rsid w:val="00B3715C"/>
    <w:rsid w:val="00B40352"/>
    <w:rsid w:val="00B550B8"/>
    <w:rsid w:val="00B5590A"/>
    <w:rsid w:val="00B713E9"/>
    <w:rsid w:val="00B81F4C"/>
    <w:rsid w:val="00B91F08"/>
    <w:rsid w:val="00B9396A"/>
    <w:rsid w:val="00B955D6"/>
    <w:rsid w:val="00BA15C8"/>
    <w:rsid w:val="00BA207F"/>
    <w:rsid w:val="00BA7720"/>
    <w:rsid w:val="00BC1FAC"/>
    <w:rsid w:val="00BC384D"/>
    <w:rsid w:val="00BC5094"/>
    <w:rsid w:val="00BC6994"/>
    <w:rsid w:val="00BD02A8"/>
    <w:rsid w:val="00BE472D"/>
    <w:rsid w:val="00BF065D"/>
    <w:rsid w:val="00BF2307"/>
    <w:rsid w:val="00BF6816"/>
    <w:rsid w:val="00C01399"/>
    <w:rsid w:val="00C01D63"/>
    <w:rsid w:val="00C04CD2"/>
    <w:rsid w:val="00C106D3"/>
    <w:rsid w:val="00C10DBD"/>
    <w:rsid w:val="00C239F0"/>
    <w:rsid w:val="00C445D1"/>
    <w:rsid w:val="00C62514"/>
    <w:rsid w:val="00C67073"/>
    <w:rsid w:val="00C803B5"/>
    <w:rsid w:val="00C81BF1"/>
    <w:rsid w:val="00C96F3F"/>
    <w:rsid w:val="00CA7465"/>
    <w:rsid w:val="00CB5077"/>
    <w:rsid w:val="00CC0120"/>
    <w:rsid w:val="00CD509E"/>
    <w:rsid w:val="00CD777C"/>
    <w:rsid w:val="00CE11E5"/>
    <w:rsid w:val="00CE65CB"/>
    <w:rsid w:val="00CF15F7"/>
    <w:rsid w:val="00D06D47"/>
    <w:rsid w:val="00D10A1D"/>
    <w:rsid w:val="00D22885"/>
    <w:rsid w:val="00D2334B"/>
    <w:rsid w:val="00D250BF"/>
    <w:rsid w:val="00D300BA"/>
    <w:rsid w:val="00D36CB4"/>
    <w:rsid w:val="00D45056"/>
    <w:rsid w:val="00D45081"/>
    <w:rsid w:val="00D52C35"/>
    <w:rsid w:val="00D560EF"/>
    <w:rsid w:val="00D65C98"/>
    <w:rsid w:val="00D868F7"/>
    <w:rsid w:val="00D907E3"/>
    <w:rsid w:val="00D95EBC"/>
    <w:rsid w:val="00D96291"/>
    <w:rsid w:val="00D974C0"/>
    <w:rsid w:val="00DA2194"/>
    <w:rsid w:val="00DA54ED"/>
    <w:rsid w:val="00DB1542"/>
    <w:rsid w:val="00DB4747"/>
    <w:rsid w:val="00DC17F2"/>
    <w:rsid w:val="00DC4553"/>
    <w:rsid w:val="00DC482E"/>
    <w:rsid w:val="00DC7DA1"/>
    <w:rsid w:val="00DD4C8C"/>
    <w:rsid w:val="00DE084B"/>
    <w:rsid w:val="00DF263D"/>
    <w:rsid w:val="00DF7C24"/>
    <w:rsid w:val="00DF7CE9"/>
    <w:rsid w:val="00E122B5"/>
    <w:rsid w:val="00E16360"/>
    <w:rsid w:val="00E17E61"/>
    <w:rsid w:val="00E26A73"/>
    <w:rsid w:val="00E41E80"/>
    <w:rsid w:val="00E511AF"/>
    <w:rsid w:val="00E5234F"/>
    <w:rsid w:val="00E53467"/>
    <w:rsid w:val="00E539F2"/>
    <w:rsid w:val="00E72355"/>
    <w:rsid w:val="00E72359"/>
    <w:rsid w:val="00E765AA"/>
    <w:rsid w:val="00E8627C"/>
    <w:rsid w:val="00E87E23"/>
    <w:rsid w:val="00E93E36"/>
    <w:rsid w:val="00E94B42"/>
    <w:rsid w:val="00EA2A7E"/>
    <w:rsid w:val="00EA546E"/>
    <w:rsid w:val="00EC11A6"/>
    <w:rsid w:val="00EC314D"/>
    <w:rsid w:val="00ED2B27"/>
    <w:rsid w:val="00ED304D"/>
    <w:rsid w:val="00EE7AE8"/>
    <w:rsid w:val="00EF0DCB"/>
    <w:rsid w:val="00EF38F5"/>
    <w:rsid w:val="00EF46F7"/>
    <w:rsid w:val="00F048FB"/>
    <w:rsid w:val="00F146EE"/>
    <w:rsid w:val="00F14A3A"/>
    <w:rsid w:val="00F165AE"/>
    <w:rsid w:val="00F207AD"/>
    <w:rsid w:val="00F32476"/>
    <w:rsid w:val="00F41A7D"/>
    <w:rsid w:val="00F4296E"/>
    <w:rsid w:val="00F54B2E"/>
    <w:rsid w:val="00F61199"/>
    <w:rsid w:val="00F6390E"/>
    <w:rsid w:val="00F76AC4"/>
    <w:rsid w:val="00F77E38"/>
    <w:rsid w:val="00F818BE"/>
    <w:rsid w:val="00F9062F"/>
    <w:rsid w:val="00F95C83"/>
    <w:rsid w:val="00F979D1"/>
    <w:rsid w:val="00FB339B"/>
    <w:rsid w:val="00FC2505"/>
    <w:rsid w:val="00FC2778"/>
    <w:rsid w:val="00FC6747"/>
    <w:rsid w:val="00FD1CE0"/>
    <w:rsid w:val="00FD1FF5"/>
    <w:rsid w:val="00FE78AC"/>
    <w:rsid w:val="00FF17C4"/>
    <w:rsid w:val="6EC6C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ADEC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5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7F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2C306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C3069"/>
  </w:style>
  <w:style w:type="paragraph" w:styleId="Footer">
    <w:name w:val="footer"/>
    <w:basedOn w:val="Normal"/>
    <w:link w:val="FooterChar"/>
    <w:uiPriority w:val="99"/>
    <w:unhideWhenUsed/>
    <w:rsid w:val="002C306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C3069"/>
  </w:style>
  <w:style w:type="paragraph" w:styleId="BalloonText">
    <w:name w:val="Balloon Text"/>
    <w:basedOn w:val="Normal"/>
    <w:link w:val="BalloonTextChar"/>
    <w:uiPriority w:val="99"/>
    <w:semiHidden/>
    <w:unhideWhenUsed/>
    <w:rsid w:val="002C3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23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546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1C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CAA"/>
    <w:pPr>
      <w:spacing w:after="200"/>
    </w:pPr>
    <w:rPr>
      <w:rFonts w:ascii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CA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C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CA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61199"/>
    <w:rPr>
      <w:b/>
      <w:bCs/>
    </w:rPr>
  </w:style>
  <w:style w:type="paragraph" w:styleId="NormalWeb">
    <w:name w:val="Normal (Web)"/>
    <w:basedOn w:val="Normal"/>
    <w:uiPriority w:val="99"/>
    <w:unhideWhenUsed/>
    <w:rsid w:val="0078694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WK-Title1">
    <w:name w:val="NWK-Title1"/>
    <w:basedOn w:val="Heading1"/>
    <w:uiPriority w:val="1"/>
    <w:qFormat/>
    <w:rsid w:val="00786940"/>
    <w:pPr>
      <w:keepNext w:val="0"/>
      <w:keepLines w:val="0"/>
      <w:widowControl w:val="0"/>
      <w:spacing w:before="0" w:line="400" w:lineRule="exact"/>
      <w:ind w:left="720" w:right="720"/>
    </w:pPr>
    <w:rPr>
      <w:rFonts w:ascii="Arial" w:eastAsia="Gotham HTF Book" w:hAnsi="Arial" w:cs="Arial"/>
      <w:b w:val="0"/>
      <w:bCs w:val="0"/>
      <w:color w:val="58595B"/>
      <w:sz w:val="34"/>
      <w:szCs w:val="34"/>
    </w:rPr>
  </w:style>
  <w:style w:type="paragraph" w:customStyle="1" w:styleId="NWK-Body1">
    <w:name w:val="NWK-Body1"/>
    <w:basedOn w:val="BodyText"/>
    <w:uiPriority w:val="1"/>
    <w:qFormat/>
    <w:rsid w:val="00786940"/>
    <w:pPr>
      <w:widowControl w:val="0"/>
      <w:spacing w:before="213" w:after="0" w:line="260" w:lineRule="exact"/>
      <w:ind w:left="720" w:right="720"/>
    </w:pPr>
    <w:rPr>
      <w:rFonts w:ascii="Arial" w:eastAsia="Gotham HTF Book" w:hAnsi="Arial" w:cstheme="minorBidi"/>
      <w:color w:val="58595B"/>
      <w:sz w:val="20"/>
      <w:szCs w:val="16"/>
    </w:rPr>
  </w:style>
  <w:style w:type="table" w:styleId="TableGrid">
    <w:name w:val="Table Grid"/>
    <w:basedOn w:val="TableNormal"/>
    <w:uiPriority w:val="39"/>
    <w:rsid w:val="0078694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WK-HighlightText">
    <w:name w:val="NWK-Highlight Text"/>
    <w:basedOn w:val="DefaultParagraphFont"/>
    <w:uiPriority w:val="1"/>
    <w:qFormat/>
    <w:rsid w:val="00786940"/>
    <w:rPr>
      <w:rFonts w:ascii="Georgia" w:hAnsi="Georgia"/>
      <w:i/>
      <w:color w:val="4F2683"/>
      <w:spacing w:val="10"/>
      <w:w w:val="103"/>
      <w:sz w:val="16"/>
    </w:rPr>
  </w:style>
  <w:style w:type="paragraph" w:customStyle="1" w:styleId="NWK-Body2">
    <w:name w:val="NWK-Body2"/>
    <w:basedOn w:val="Normal"/>
    <w:uiPriority w:val="1"/>
    <w:qFormat/>
    <w:rsid w:val="00786940"/>
    <w:pPr>
      <w:widowControl w:val="0"/>
      <w:spacing w:before="140" w:after="240" w:line="240" w:lineRule="exact"/>
      <w:ind w:left="346" w:right="72"/>
    </w:pPr>
    <w:rPr>
      <w:rFonts w:ascii="Arial" w:eastAsia="Gotham HTF Book" w:hAnsi="Arial" w:cs="Gotham HTF Book"/>
      <w:color w:val="58595B"/>
      <w:sz w:val="16"/>
      <w:szCs w:val="16"/>
    </w:rPr>
  </w:style>
  <w:style w:type="paragraph" w:customStyle="1" w:styleId="NWK-Title3">
    <w:name w:val="NWK-Title3"/>
    <w:basedOn w:val="Normal"/>
    <w:uiPriority w:val="1"/>
    <w:qFormat/>
    <w:rsid w:val="00786940"/>
    <w:pPr>
      <w:widowControl w:val="0"/>
      <w:tabs>
        <w:tab w:val="left" w:pos="340"/>
      </w:tabs>
    </w:pPr>
    <w:rPr>
      <w:rFonts w:ascii="Arial" w:hAnsi="Arial" w:cs="Arial"/>
      <w:color w:val="58595B"/>
      <w:spacing w:val="4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694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869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694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1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School of Management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 Yeatman</dc:creator>
  <cp:lastModifiedBy>Emma Valind</cp:lastModifiedBy>
  <cp:revision>3</cp:revision>
  <cp:lastPrinted>2016-04-18T16:20:00Z</cp:lastPrinted>
  <dcterms:created xsi:type="dcterms:W3CDTF">2021-04-29T15:10:00Z</dcterms:created>
  <dcterms:modified xsi:type="dcterms:W3CDTF">2021-05-03T21:00:00Z</dcterms:modified>
</cp:coreProperties>
</file>